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181AD" w14:textId="13F067E4" w:rsidR="006C535F" w:rsidRDefault="006C535F" w:rsidP="006C535F">
      <w:pPr>
        <w:rPr>
          <w:rFonts w:ascii="Segoe UI Emoji" w:hAnsi="Segoe UI Emoji" w:cs="Segoe UI Emoji"/>
        </w:rPr>
      </w:pPr>
      <w:r>
        <w:t xml:space="preserve">Subject line: </w:t>
      </w:r>
      <w:r>
        <w:rPr>
          <w:rFonts w:ascii="Segoe UI Emoji" w:hAnsi="Segoe UI Emoji" w:cs="Segoe UI Emoji"/>
        </w:rPr>
        <w:t>🌟</w:t>
      </w:r>
      <w:r>
        <w:t xml:space="preserve"> Experience the Thrill: Team Teal Frocks at the Trots Await You! </w:t>
      </w:r>
      <w:r>
        <w:rPr>
          <w:rFonts w:ascii="Segoe UI Emoji" w:hAnsi="Segoe UI Emoji" w:cs="Segoe UI Emoji"/>
        </w:rPr>
        <w:t>🏇💃</w:t>
      </w:r>
    </w:p>
    <w:p w14:paraId="2786DFD8" w14:textId="77777777" w:rsidR="006C535F" w:rsidRDefault="006C535F" w:rsidP="006C535F">
      <w:r>
        <w:t>Dear [</w:t>
      </w:r>
      <w:r w:rsidRPr="006C535F">
        <w:rPr>
          <w:highlight w:val="yellow"/>
        </w:rPr>
        <w:t>Recipient's Name</w:t>
      </w:r>
      <w:r>
        <w:t>],</w:t>
      </w:r>
    </w:p>
    <w:p w14:paraId="7C462A39" w14:textId="77777777" w:rsidR="006C535F" w:rsidRDefault="006C535F" w:rsidP="006C535F"/>
    <w:p w14:paraId="2ACEB4DC" w14:textId="732BF615" w:rsidR="006C535F" w:rsidRDefault="006C535F" w:rsidP="006C535F">
      <w:r>
        <w:t xml:space="preserve">Glamour, speed, and impact </w:t>
      </w:r>
      <w:r w:rsidR="00623FB9">
        <w:t>come together</w:t>
      </w:r>
      <w:r>
        <w:t xml:space="preserve"> at the highly anticipated Team Teal Frocks at the Trots event hosted by [</w:t>
      </w:r>
      <w:r w:rsidRPr="0096572C">
        <w:rPr>
          <w:highlight w:val="yellow"/>
        </w:rPr>
        <w:t>Your Club</w:t>
      </w:r>
      <w:r>
        <w:t>]. We're excited to extend a special invitation to you for this dazzling [</w:t>
      </w:r>
      <w:r w:rsidRPr="006C535F">
        <w:rPr>
          <w:highlight w:val="yellow"/>
        </w:rPr>
        <w:t>day/night</w:t>
      </w:r>
      <w:r>
        <w:t xml:space="preserve">] filled with </w:t>
      </w:r>
      <w:proofErr w:type="spellStart"/>
      <w:r>
        <w:t>fundRACING</w:t>
      </w:r>
      <w:proofErr w:type="spellEnd"/>
      <w:r>
        <w:t xml:space="preserve">, fashion, and delectable delights, all in support of </w:t>
      </w:r>
      <w:proofErr w:type="spellStart"/>
      <w:r>
        <w:t>WomenCan's</w:t>
      </w:r>
      <w:proofErr w:type="spellEnd"/>
      <w:r>
        <w:t xml:space="preserve"> vital ovarian</w:t>
      </w:r>
      <w:r w:rsidR="00091D32">
        <w:t xml:space="preserve"> and gynaecological</w:t>
      </w:r>
      <w:r>
        <w:t xml:space="preserve"> cancer research.</w:t>
      </w:r>
    </w:p>
    <w:p w14:paraId="56FD21FB" w14:textId="77777777" w:rsidR="006C535F" w:rsidRDefault="006C535F" w:rsidP="006C535F"/>
    <w:p w14:paraId="480D6DA7" w14:textId="36ED6B62" w:rsidR="006C535F" w:rsidRPr="006C535F" w:rsidRDefault="006C535F" w:rsidP="006C535F">
      <w:pPr>
        <w:rPr>
          <w:b/>
          <w:bCs/>
        </w:rPr>
      </w:pPr>
      <w:r w:rsidRPr="006C535F">
        <w:rPr>
          <w:b/>
          <w:bCs/>
        </w:rPr>
        <w:t>What Awaits You on this Unforgettable [</w:t>
      </w:r>
      <w:r w:rsidRPr="006C535F">
        <w:rPr>
          <w:b/>
          <w:bCs/>
          <w:highlight w:val="yellow"/>
        </w:rPr>
        <w:t>Day/Night</w:t>
      </w:r>
      <w:r w:rsidRPr="006C535F">
        <w:rPr>
          <w:b/>
          <w:bCs/>
        </w:rPr>
        <w:t>]</w:t>
      </w:r>
    </w:p>
    <w:p w14:paraId="463486D8" w14:textId="7DC108F7" w:rsidR="006C535F" w:rsidRPr="006C535F" w:rsidRDefault="006C535F" w:rsidP="006C535F">
      <w:pPr>
        <w:rPr>
          <w:i/>
          <w:iCs/>
        </w:rPr>
      </w:pPr>
      <w:r>
        <w:rPr>
          <w:i/>
          <w:iCs/>
          <w:highlight w:val="yellow"/>
        </w:rPr>
        <w:t>*</w:t>
      </w:r>
      <w:r w:rsidRPr="006C535F">
        <w:rPr>
          <w:i/>
          <w:iCs/>
          <w:highlight w:val="yellow"/>
        </w:rPr>
        <w:t xml:space="preserve">Please add or remove </w:t>
      </w:r>
      <w:r>
        <w:rPr>
          <w:i/>
          <w:iCs/>
          <w:highlight w:val="yellow"/>
        </w:rPr>
        <w:t xml:space="preserve">to the below </w:t>
      </w:r>
      <w:r w:rsidRPr="006C535F">
        <w:rPr>
          <w:i/>
          <w:iCs/>
          <w:highlight w:val="yellow"/>
        </w:rPr>
        <w:t>depending on your event plans*</w:t>
      </w:r>
    </w:p>
    <w:p w14:paraId="6825EAE0" w14:textId="7BFA4458" w:rsidR="006C535F" w:rsidRDefault="006C535F" w:rsidP="006C535F">
      <w:r>
        <w:rPr>
          <w:rFonts w:ascii="Segoe UI Emoji" w:hAnsi="Segoe UI Emoji" w:cs="Segoe UI Emoji"/>
        </w:rPr>
        <w:t>🌟</w:t>
      </w:r>
      <w:r>
        <w:t xml:space="preserve"> Fashion on the Field: Strut your stuff and own the runway in our glamorous Fashion on the Field competition. Each stride becomes a powerful step in the fight against ovarian </w:t>
      </w:r>
      <w:r w:rsidR="00091D32">
        <w:t xml:space="preserve">and gynaecological </w:t>
      </w:r>
      <w:r>
        <w:t>cancer.</w:t>
      </w:r>
    </w:p>
    <w:p w14:paraId="3D56EF3B" w14:textId="7784A00D" w:rsidR="006C535F" w:rsidRDefault="006C535F" w:rsidP="006C535F">
      <w:r>
        <w:rPr>
          <w:rFonts w:ascii="Segoe UI Emoji" w:hAnsi="Segoe UI Emoji" w:cs="Segoe UI Emoji"/>
        </w:rPr>
        <w:t>🎁</w:t>
      </w:r>
      <w:r>
        <w:t xml:space="preserve"> Raffles and Prizes: Brace yourself for heart-pounding excitement with enticing raffles and fantastic prizes up for grabs. Every win directly supports </w:t>
      </w:r>
      <w:proofErr w:type="spellStart"/>
      <w:r>
        <w:t>WomenCan's</w:t>
      </w:r>
      <w:proofErr w:type="spellEnd"/>
      <w:r>
        <w:t xml:space="preserve"> impactful mission.</w:t>
      </w:r>
    </w:p>
    <w:p w14:paraId="54A26FB4" w14:textId="277E0F6E" w:rsidR="006C535F" w:rsidRDefault="006C535F" w:rsidP="006C535F">
      <w:r>
        <w:rPr>
          <w:rFonts w:ascii="Segoe UI Symbol" w:hAnsi="Segoe UI Symbol" w:cs="Segoe UI Symbol"/>
        </w:rPr>
        <w:t>🍽</w:t>
      </w:r>
      <w:r>
        <w:t>️ Teal Gastronomy: Indulg</w:t>
      </w:r>
      <w:r w:rsidR="0096572C">
        <w:t>e</w:t>
      </w:r>
      <w:r>
        <w:t xml:space="preserve"> your taste buds in our delectable Teal Meal Deal. Every bite not only satisfies your palate but also contributes to critical gynaecological cancer research.</w:t>
      </w:r>
    </w:p>
    <w:p w14:paraId="11A37F63" w14:textId="7FFCDE1E" w:rsidR="006C535F" w:rsidRDefault="006C535F" w:rsidP="006C535F">
      <w:r>
        <w:rPr>
          <w:rFonts w:ascii="Segoe UI Emoji" w:hAnsi="Segoe UI Emoji" w:cs="Segoe UI Emoji"/>
        </w:rPr>
        <w:t>🍹</w:t>
      </w:r>
      <w:r>
        <w:t xml:space="preserve"> Teal Sips: Sip on our exclusive Teal Cocktail, a tantali</w:t>
      </w:r>
      <w:r w:rsidR="00071A72">
        <w:t>s</w:t>
      </w:r>
      <w:r>
        <w:t xml:space="preserve">ing concoction crafted for a cause. A portion of every sip goes towards </w:t>
      </w:r>
      <w:proofErr w:type="spellStart"/>
      <w:r>
        <w:t>WomenCan's</w:t>
      </w:r>
      <w:proofErr w:type="spellEnd"/>
      <w:r>
        <w:t xml:space="preserve"> life-saving initiatives, making each toast meaningful.</w:t>
      </w:r>
    </w:p>
    <w:p w14:paraId="58D2C584" w14:textId="557AB0B7" w:rsidR="006C535F" w:rsidRDefault="006C535F" w:rsidP="006C535F">
      <w:r>
        <w:rPr>
          <w:rFonts w:ascii="Segoe UI Emoji" w:hAnsi="Segoe UI Emoji" w:cs="Segoe UI Emoji"/>
        </w:rPr>
        <w:t>🎉</w:t>
      </w:r>
      <w:r>
        <w:t xml:space="preserve"> Merchandise Magic: Dive into a sea of teal with exclusive Team Teal merchandise. From tiaras to feather boas, teal tattoos, and more – wear your support in style and make a statement.</w:t>
      </w:r>
    </w:p>
    <w:p w14:paraId="23889405" w14:textId="1BE962DF" w:rsidR="006C535F" w:rsidRDefault="006C535F" w:rsidP="006C535F">
      <w:r>
        <w:rPr>
          <w:rFonts w:ascii="Segoe UI Emoji" w:hAnsi="Segoe UI Emoji" w:cs="Segoe UI Emoji"/>
        </w:rPr>
        <w:t>🎶</w:t>
      </w:r>
      <w:r>
        <w:t xml:space="preserve"> Live Music Extravagan</w:t>
      </w:r>
      <w:r w:rsidR="00071A72">
        <w:t>z</w:t>
      </w:r>
      <w:r>
        <w:t>a: Feel the rhythm and let loose as live music sets the stage for an unforgettable atmosphere of celebration and camaraderie. Your senses will be treated to an evening of music that matches the vibrancy of the cause.</w:t>
      </w:r>
    </w:p>
    <w:p w14:paraId="49A358DC" w14:textId="77777777" w:rsidR="006C535F" w:rsidRDefault="006C535F" w:rsidP="006C535F"/>
    <w:p w14:paraId="1A94CFFC" w14:textId="472BF65A" w:rsidR="006C535F" w:rsidRPr="006C535F" w:rsidRDefault="006C535F" w:rsidP="006C535F">
      <w:pPr>
        <w:rPr>
          <w:b/>
          <w:bCs/>
        </w:rPr>
      </w:pPr>
      <w:r w:rsidRPr="006C535F">
        <w:rPr>
          <w:b/>
          <w:bCs/>
        </w:rPr>
        <w:t>Event Details:</w:t>
      </w:r>
    </w:p>
    <w:p w14:paraId="59FBA4C7" w14:textId="7E869AC4" w:rsidR="006C535F" w:rsidRDefault="006C535F" w:rsidP="006C535F">
      <w:proofErr w:type="gramStart"/>
      <w:r>
        <w:t>Date:</w:t>
      </w:r>
      <w:r w:rsidRPr="006C535F">
        <w:rPr>
          <w:highlight w:val="yellow"/>
        </w:rPr>
        <w:t>[</w:t>
      </w:r>
      <w:proofErr w:type="gramEnd"/>
      <w:r w:rsidRPr="006C535F">
        <w:rPr>
          <w:highlight w:val="yellow"/>
        </w:rPr>
        <w:t>Event Date]</w:t>
      </w:r>
    </w:p>
    <w:p w14:paraId="25ED42E8" w14:textId="527B784B" w:rsidR="006C535F" w:rsidRDefault="006C535F" w:rsidP="006C535F">
      <w:r>
        <w:t xml:space="preserve">Time: </w:t>
      </w:r>
      <w:r w:rsidRPr="006C535F">
        <w:rPr>
          <w:highlight w:val="yellow"/>
        </w:rPr>
        <w:t>[Event Time]</w:t>
      </w:r>
    </w:p>
    <w:p w14:paraId="1A2C853E" w14:textId="388FDA0C" w:rsidR="006C535F" w:rsidRDefault="006C535F" w:rsidP="006C535F">
      <w:r>
        <w:t xml:space="preserve">Location: </w:t>
      </w:r>
      <w:r w:rsidRPr="006C535F">
        <w:rPr>
          <w:highlight w:val="yellow"/>
        </w:rPr>
        <w:t>[Event Location]</w:t>
      </w:r>
    </w:p>
    <w:p w14:paraId="0F817128" w14:textId="7BF032AE" w:rsidR="00971DC7" w:rsidRDefault="00971DC7" w:rsidP="006C535F">
      <w:r>
        <w:t xml:space="preserve">Buy tickets: </w:t>
      </w:r>
      <w:r w:rsidRPr="00971DC7">
        <w:rPr>
          <w:highlight w:val="yellow"/>
        </w:rPr>
        <w:t>[Link to buy tickets]</w:t>
      </w:r>
    </w:p>
    <w:p w14:paraId="39004F86" w14:textId="0B59990D" w:rsidR="006C535F" w:rsidRDefault="006C535F" w:rsidP="006C535F">
      <w:r w:rsidRPr="0096572C">
        <w:rPr>
          <w:highlight w:val="yellow"/>
        </w:rPr>
        <w:t xml:space="preserve">[Include relevant information </w:t>
      </w:r>
      <w:proofErr w:type="gramStart"/>
      <w:r w:rsidR="0096572C" w:rsidRPr="0096572C">
        <w:rPr>
          <w:highlight w:val="yellow"/>
        </w:rPr>
        <w:t>e.g.</w:t>
      </w:r>
      <w:proofErr w:type="gramEnd"/>
      <w:r w:rsidR="0096572C" w:rsidRPr="0096572C">
        <w:rPr>
          <w:highlight w:val="yellow"/>
        </w:rPr>
        <w:t xml:space="preserve"> </w:t>
      </w:r>
      <w:r w:rsidR="00971DC7">
        <w:rPr>
          <w:highlight w:val="yellow"/>
        </w:rPr>
        <w:t xml:space="preserve">where </w:t>
      </w:r>
      <w:r w:rsidRPr="0096572C">
        <w:rPr>
          <w:highlight w:val="yellow"/>
        </w:rPr>
        <w:t>to buy tickets, parking, etc.]</w:t>
      </w:r>
    </w:p>
    <w:p w14:paraId="5BF7A3C4" w14:textId="77777777" w:rsidR="006C535F" w:rsidRDefault="006C535F" w:rsidP="006C535F"/>
    <w:p w14:paraId="4652791C" w14:textId="70412ED4" w:rsidR="006C535F" w:rsidRPr="0096572C" w:rsidRDefault="006C535F" w:rsidP="006C535F">
      <w:pPr>
        <w:rPr>
          <w:b/>
          <w:bCs/>
        </w:rPr>
      </w:pPr>
      <w:r w:rsidRPr="0096572C">
        <w:rPr>
          <w:b/>
          <w:bCs/>
        </w:rPr>
        <w:t>Unlocking the Power of Team Teal:</w:t>
      </w:r>
    </w:p>
    <w:p w14:paraId="639CD43A" w14:textId="788C8660" w:rsidR="00AC2402" w:rsidRPr="00AC2402" w:rsidRDefault="006C535F" w:rsidP="00AC2402">
      <w:r>
        <w:t xml:space="preserve">Team Teal, powered by WomenCan, is not just an initiative; it's a movement with a mission to advance research and save lives in the realm of gynaecological cancers. </w:t>
      </w:r>
      <w:r w:rsidR="00AC2402" w:rsidRPr="00AC2402">
        <w:rPr>
          <w:rFonts w:eastAsia="Times New Roman"/>
        </w:rPr>
        <w:t xml:space="preserve">Team Teal celebrates </w:t>
      </w:r>
      <w:r w:rsidR="00AC2402" w:rsidRPr="00AC2402">
        <w:rPr>
          <w:rFonts w:eastAsia="Times New Roman"/>
        </w:rPr>
        <w:lastRenderedPageBreak/>
        <w:t>women's achievements in sport and combats ovarian and gynaecological cancers by fundraising for the Australia New Zealand Gynaecological Oncology Group (ANZGOG), the peak national gynaecological cancer research organisation for Australia and New Zealand.</w:t>
      </w:r>
    </w:p>
    <w:p w14:paraId="57131EC5" w14:textId="77777777" w:rsidR="00AC2402" w:rsidRDefault="00AC2402" w:rsidP="006C535F"/>
    <w:p w14:paraId="57C3B148" w14:textId="77777777" w:rsidR="006C535F" w:rsidRDefault="006C535F" w:rsidP="006C535F"/>
    <w:p w14:paraId="0974EC5A" w14:textId="63C44057" w:rsidR="006C535F" w:rsidRDefault="006C535F" w:rsidP="006C535F">
      <w:r>
        <w:t xml:space="preserve">Harness Racing joins the cause annually, with female </w:t>
      </w:r>
      <w:r w:rsidR="00397924">
        <w:t>reinswomen</w:t>
      </w:r>
      <w:r>
        <w:t xml:space="preserve"> donning Teal Pants for awareness, and the industry, TAB &amp; Clubs making donations for every victory by a female driver or trainer from 1 Feb – 15 March. Teal symboli</w:t>
      </w:r>
      <w:r w:rsidR="00071A72">
        <w:t>ses</w:t>
      </w:r>
      <w:r>
        <w:t xml:space="preserve"> ovarian </w:t>
      </w:r>
      <w:proofErr w:type="gramStart"/>
      <w:r>
        <w:t xml:space="preserve">cancer, </w:t>
      </w:r>
      <w:r w:rsidR="00071A72">
        <w:t>and</w:t>
      </w:r>
      <w:proofErr w:type="gramEnd"/>
      <w:r w:rsidR="00071A72">
        <w:t xml:space="preserve"> </w:t>
      </w:r>
      <w:r>
        <w:t xml:space="preserve">stands as a beacon of hope and unity in this shared </w:t>
      </w:r>
      <w:r w:rsidR="00480CA1">
        <w:t>vision</w:t>
      </w:r>
      <w:r>
        <w:t>.</w:t>
      </w:r>
    </w:p>
    <w:p w14:paraId="659C0053" w14:textId="77777777" w:rsidR="006C535F" w:rsidRDefault="006C535F" w:rsidP="006C535F"/>
    <w:p w14:paraId="2CC562DE" w14:textId="13EC2D91" w:rsidR="006C535F" w:rsidRDefault="006C535F" w:rsidP="006C535F">
      <w:r>
        <w:t xml:space="preserve">Join us for Team Teal Frocks at the Trots, where speed meets style, and every moment contributes to a brighter, teal-tinted future. </w:t>
      </w:r>
    </w:p>
    <w:p w14:paraId="2B6EBC03" w14:textId="77777777" w:rsidR="006C535F" w:rsidRDefault="006C535F" w:rsidP="006C535F"/>
    <w:p w14:paraId="2EC5D962" w14:textId="45BDD17E" w:rsidR="006C535F" w:rsidRDefault="006C535F" w:rsidP="006C535F">
      <w:r>
        <w:t>We eagerly anticipate your presence at this extraordinary event, where fashion, racing, and compassion co</w:t>
      </w:r>
      <w:r w:rsidR="00071A72">
        <w:t>me together.</w:t>
      </w:r>
    </w:p>
    <w:p w14:paraId="77315D50" w14:textId="77777777" w:rsidR="006C535F" w:rsidRDefault="006C535F" w:rsidP="006C535F"/>
    <w:p w14:paraId="3BD5C8AA" w14:textId="77777777" w:rsidR="006C535F" w:rsidRDefault="006C535F" w:rsidP="006C535F">
      <w:r>
        <w:t>Best Regards,</w:t>
      </w:r>
    </w:p>
    <w:p w14:paraId="137FEC51" w14:textId="77777777" w:rsidR="006C535F" w:rsidRDefault="006C535F" w:rsidP="006C535F"/>
    <w:p w14:paraId="2D9988A3" w14:textId="77777777" w:rsidR="006C535F" w:rsidRPr="006C535F" w:rsidRDefault="006C535F" w:rsidP="006C535F">
      <w:pPr>
        <w:rPr>
          <w:highlight w:val="yellow"/>
        </w:rPr>
      </w:pPr>
      <w:r w:rsidRPr="006C535F">
        <w:rPr>
          <w:highlight w:val="yellow"/>
        </w:rPr>
        <w:t>[Your Full Name]</w:t>
      </w:r>
    </w:p>
    <w:p w14:paraId="761BAB4E" w14:textId="77777777" w:rsidR="006C535F" w:rsidRPr="006C535F" w:rsidRDefault="006C535F" w:rsidP="006C535F">
      <w:pPr>
        <w:rPr>
          <w:highlight w:val="yellow"/>
        </w:rPr>
      </w:pPr>
      <w:r w:rsidRPr="006C535F">
        <w:rPr>
          <w:highlight w:val="yellow"/>
        </w:rPr>
        <w:t>[Your Position]</w:t>
      </w:r>
    </w:p>
    <w:p w14:paraId="62BD4F79" w14:textId="374D2D2F" w:rsidR="006C535F" w:rsidRDefault="006C535F" w:rsidP="006C535F">
      <w:r w:rsidRPr="006C535F">
        <w:rPr>
          <w:highlight w:val="yellow"/>
        </w:rPr>
        <w:t>[Your Club Name]</w:t>
      </w:r>
    </w:p>
    <w:p w14:paraId="4C33FC4B" w14:textId="0162B61F" w:rsidR="006C535F" w:rsidRDefault="006C535F" w:rsidP="006C535F"/>
    <w:p w14:paraId="43F4E761" w14:textId="5F46B9A7" w:rsidR="006C535F" w:rsidRDefault="006C535F" w:rsidP="006C535F">
      <w:r>
        <w:t>Connect with Us:</w:t>
      </w:r>
    </w:p>
    <w:p w14:paraId="255D3A00" w14:textId="77777777" w:rsidR="006C535F" w:rsidRPr="006C535F" w:rsidRDefault="006C535F" w:rsidP="006C535F">
      <w:pPr>
        <w:rPr>
          <w:highlight w:val="yellow"/>
        </w:rPr>
      </w:pPr>
      <w:r w:rsidRPr="006C535F">
        <w:rPr>
          <w:highlight w:val="yellow"/>
        </w:rPr>
        <w:t>- [Club Name]</w:t>
      </w:r>
    </w:p>
    <w:p w14:paraId="0486C99A" w14:textId="77777777" w:rsidR="006C535F" w:rsidRPr="006C535F" w:rsidRDefault="006C535F" w:rsidP="006C535F">
      <w:pPr>
        <w:rPr>
          <w:highlight w:val="yellow"/>
        </w:rPr>
      </w:pPr>
      <w:r w:rsidRPr="006C535F">
        <w:rPr>
          <w:highlight w:val="yellow"/>
        </w:rPr>
        <w:t>- [Club Address]</w:t>
      </w:r>
    </w:p>
    <w:p w14:paraId="41F0C3E1" w14:textId="77777777" w:rsidR="006C535F" w:rsidRPr="006C535F" w:rsidRDefault="006C535F" w:rsidP="006C535F">
      <w:pPr>
        <w:rPr>
          <w:highlight w:val="yellow"/>
        </w:rPr>
      </w:pPr>
      <w:r w:rsidRPr="006C535F">
        <w:rPr>
          <w:highlight w:val="yellow"/>
        </w:rPr>
        <w:t>- [Club Website]</w:t>
      </w:r>
    </w:p>
    <w:p w14:paraId="4C976BA6" w14:textId="77777777" w:rsidR="006C535F" w:rsidRDefault="006C535F" w:rsidP="006C535F">
      <w:r w:rsidRPr="006C535F">
        <w:rPr>
          <w:highlight w:val="yellow"/>
        </w:rPr>
        <w:t>- [Club Social Media Handles]</w:t>
      </w:r>
    </w:p>
    <w:p w14:paraId="42F173D1" w14:textId="77777777" w:rsidR="006C535F" w:rsidRDefault="006C535F" w:rsidP="006C535F"/>
    <w:sectPr w:rsidR="006C53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B5063"/>
    <w:multiLevelType w:val="hybridMultilevel"/>
    <w:tmpl w:val="A91C46BA"/>
    <w:lvl w:ilvl="0" w:tplc="035C2FF8">
      <w:start w:val="2"/>
      <w:numFmt w:val="bullet"/>
      <w:lvlText w:val=""/>
      <w:lvlJc w:val="left"/>
      <w:pPr>
        <w:ind w:left="720" w:hanging="360"/>
      </w:pPr>
      <w:rPr>
        <w:rFonts w:ascii="Symbol" w:eastAsia="Calibri" w:hAnsi="Symbol"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16cid:durableId="181431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31E"/>
    <w:rsid w:val="00071A72"/>
    <w:rsid w:val="00091D32"/>
    <w:rsid w:val="000A631E"/>
    <w:rsid w:val="00171A02"/>
    <w:rsid w:val="002F5B10"/>
    <w:rsid w:val="00397924"/>
    <w:rsid w:val="00480CA1"/>
    <w:rsid w:val="00623FB9"/>
    <w:rsid w:val="006C535F"/>
    <w:rsid w:val="0096572C"/>
    <w:rsid w:val="00971DC7"/>
    <w:rsid w:val="00AC2402"/>
    <w:rsid w:val="00E014A2"/>
    <w:rsid w:val="00FF36E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3AA35"/>
  <w15:chartTrackingRefBased/>
  <w15:docId w15:val="{556171FF-8945-45A6-976B-35B6B44AE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623FB9"/>
    <w:pPr>
      <w:spacing w:after="0" w:line="240" w:lineRule="auto"/>
    </w:pPr>
  </w:style>
  <w:style w:type="paragraph" w:styleId="ListParagraph">
    <w:name w:val="List Paragraph"/>
    <w:basedOn w:val="Normal"/>
    <w:uiPriority w:val="34"/>
    <w:qFormat/>
    <w:rsid w:val="00AC2402"/>
    <w:pPr>
      <w:spacing w:after="0" w:line="240" w:lineRule="auto"/>
      <w:ind w:left="720"/>
    </w:pPr>
    <w:rPr>
      <w:rFonts w:ascii="Calibri" w:hAnsi="Calibri" w:cs="Calibri"/>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493006">
      <w:bodyDiv w:val="1"/>
      <w:marLeft w:val="0"/>
      <w:marRight w:val="0"/>
      <w:marTop w:val="0"/>
      <w:marBottom w:val="0"/>
      <w:divBdr>
        <w:top w:val="none" w:sz="0" w:space="0" w:color="auto"/>
        <w:left w:val="none" w:sz="0" w:space="0" w:color="auto"/>
        <w:bottom w:val="none" w:sz="0" w:space="0" w:color="auto"/>
        <w:right w:val="none" w:sz="0" w:space="0" w:color="auto"/>
      </w:divBdr>
    </w:div>
    <w:div w:id="138741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b460df2-7f08-4f3f-b953-bc87e723e701">
      <Terms xmlns="http://schemas.microsoft.com/office/infopath/2007/PartnerControls"/>
    </lcf76f155ced4ddcb4097134ff3c332f>
    <TaxCatchAll xmlns="fd2c9c87-7094-4d92-bfbc-0c3ef837613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80A03A32AE024A957653D4752499D0" ma:contentTypeVersion="17" ma:contentTypeDescription="Create a new document." ma:contentTypeScope="" ma:versionID="11ef74aeda40c02a0ee47cc8c5a530c4">
  <xsd:schema xmlns:xsd="http://www.w3.org/2001/XMLSchema" xmlns:xs="http://www.w3.org/2001/XMLSchema" xmlns:p="http://schemas.microsoft.com/office/2006/metadata/properties" xmlns:ns2="fd2c9c87-7094-4d92-bfbc-0c3ef837613b" xmlns:ns3="8b460df2-7f08-4f3f-b953-bc87e723e701" targetNamespace="http://schemas.microsoft.com/office/2006/metadata/properties" ma:root="true" ma:fieldsID="bf3cee8b2fac1fe2e5e4d20579f78e22" ns2:_="" ns3:_="">
    <xsd:import namespace="fd2c9c87-7094-4d92-bfbc-0c3ef837613b"/>
    <xsd:import namespace="8b460df2-7f08-4f3f-b953-bc87e723e70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2c9c87-7094-4d92-bfbc-0c3ef837613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1c5eda7-0863-42f1-9637-f4a6c6b65088}" ma:internalName="TaxCatchAll" ma:showField="CatchAllData" ma:web="fd2c9c87-7094-4d92-bfbc-0c3ef837613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b460df2-7f08-4f3f-b953-bc87e723e70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a0613b4-a98f-4a29-a132-8c6d1eaba72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C69C31-B1F1-446A-8A14-1EE2D0B8E2BF}">
  <ds:schemaRefs>
    <ds:schemaRef ds:uri="http://schemas.microsoft.com/sharepoint/v3/contenttype/forms"/>
  </ds:schemaRefs>
</ds:datastoreItem>
</file>

<file path=customXml/itemProps2.xml><?xml version="1.0" encoding="utf-8"?>
<ds:datastoreItem xmlns:ds="http://schemas.openxmlformats.org/officeDocument/2006/customXml" ds:itemID="{C57A94CD-6876-41E2-B28D-F0C26582B965}">
  <ds:schemaRefs>
    <ds:schemaRef ds:uri="http://schemas.microsoft.com/office/2006/metadata/properties"/>
    <ds:schemaRef ds:uri="http://schemas.microsoft.com/office/infopath/2007/PartnerControls"/>
    <ds:schemaRef ds:uri="8b460df2-7f08-4f3f-b953-bc87e723e701"/>
    <ds:schemaRef ds:uri="fd2c9c87-7094-4d92-bfbc-0c3ef837613b"/>
  </ds:schemaRefs>
</ds:datastoreItem>
</file>

<file path=customXml/itemProps3.xml><?xml version="1.0" encoding="utf-8"?>
<ds:datastoreItem xmlns:ds="http://schemas.openxmlformats.org/officeDocument/2006/customXml" ds:itemID="{8392FD21-8ADA-42E1-849B-444399213E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2c9c87-7094-4d92-bfbc-0c3ef837613b"/>
    <ds:schemaRef ds:uri="8b460df2-7f08-4f3f-b953-bc87e723e7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472</Words>
  <Characters>2695</Characters>
  <Application>Microsoft Office Word</Application>
  <DocSecurity>0</DocSecurity>
  <Lines>22</Lines>
  <Paragraphs>6</Paragraphs>
  <ScaleCrop>false</ScaleCrop>
  <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O'Donoghue</dc:creator>
  <cp:keywords/>
  <dc:description/>
  <cp:lastModifiedBy>Niamh O'Donoghue</cp:lastModifiedBy>
  <cp:revision>12</cp:revision>
  <dcterms:created xsi:type="dcterms:W3CDTF">2023-12-08T04:15:00Z</dcterms:created>
  <dcterms:modified xsi:type="dcterms:W3CDTF">2023-12-15T04:31:00Z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0x0101006980A03A32AE024A957653D4752499D0</vt:lpwstr>
  </property>
  <property fmtid="{D5CDD505-2E9C-101B-9397-08002B2CF9AE}" pid="3" name="MediaServiceImageTags">
    <vt:lpwstr/>
  </property>
</Properties>
</file>