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009C6" w14:textId="03559D19" w:rsidR="00877A8E" w:rsidRPr="009724F7" w:rsidRDefault="00877A8E" w:rsidP="005E27F9">
      <w:pPr>
        <w:rPr>
          <w:b/>
          <w:bCs/>
        </w:rPr>
      </w:pPr>
      <w:r w:rsidRPr="009724F7">
        <w:rPr>
          <w:b/>
          <w:bCs/>
        </w:rPr>
        <w:t>SOCIAL POST THOUGHT STARTERS</w:t>
      </w:r>
    </w:p>
    <w:p w14:paraId="2E46C704" w14:textId="004E45C2" w:rsidR="009724F7" w:rsidRDefault="00877A8E" w:rsidP="005E27F9">
      <w:r w:rsidRPr="009724F7">
        <w:t>There are many</w:t>
      </w:r>
      <w:r w:rsidR="00B741F5">
        <w:t xml:space="preserve"> social</w:t>
      </w:r>
      <w:r w:rsidRPr="009724F7">
        <w:t xml:space="preserve"> images to choose from in the resources kit, and you can even edit your own</w:t>
      </w:r>
      <w:r w:rsidR="009724F7" w:rsidRPr="009724F7">
        <w:t>!</w:t>
      </w:r>
      <w:r w:rsidRPr="009724F7">
        <w:t xml:space="preserve"> </w:t>
      </w:r>
    </w:p>
    <w:p w14:paraId="71EC6E8F" w14:textId="6841AD24" w:rsidR="00877A8E" w:rsidRPr="009724F7" w:rsidRDefault="00877A8E" w:rsidP="005E27F9">
      <w:r w:rsidRPr="009724F7">
        <w:t>Below is a</w:t>
      </w:r>
      <w:r w:rsidR="009724F7">
        <w:t xml:space="preserve"> social copy template, and </w:t>
      </w:r>
      <w:r w:rsidR="009724F7" w:rsidRPr="009724F7">
        <w:t xml:space="preserve">feel free to </w:t>
      </w:r>
      <w:r w:rsidR="00B741F5">
        <w:t xml:space="preserve">change and </w:t>
      </w:r>
      <w:r w:rsidR="009724F7" w:rsidRPr="009724F7">
        <w:t>personalise, we trust your expertise and look forward to the innovative content you create.</w:t>
      </w:r>
    </w:p>
    <w:p w14:paraId="24456367" w14:textId="77777777" w:rsidR="00877A8E" w:rsidRDefault="00877A8E" w:rsidP="005E27F9">
      <w:pPr>
        <w:rPr>
          <w:rFonts w:ascii="Segoe UI Emoji" w:hAnsi="Segoe UI Emoji" w:cs="Segoe UI Emoji"/>
        </w:rPr>
      </w:pPr>
    </w:p>
    <w:p w14:paraId="78A47E27" w14:textId="715D5BBC" w:rsidR="005E27F9" w:rsidRDefault="00B9483C" w:rsidP="005E27F9">
      <w:r w:rsidRPr="00B9483C">
        <w:rPr>
          <w:rFonts w:ascii="Segoe UI Emoji" w:hAnsi="Segoe UI Emoji" w:cs="Segoe UI Emoji"/>
        </w:rPr>
        <w:t>🌟</w:t>
      </w:r>
      <w:r w:rsidRPr="00B9483C">
        <w:t xml:space="preserve"> </w:t>
      </w:r>
      <w:r w:rsidRPr="00B9483C">
        <w:rPr>
          <w:b/>
          <w:bCs/>
        </w:rPr>
        <w:t xml:space="preserve">Saddle Up for Style and Strides! </w:t>
      </w:r>
      <w:r w:rsidRPr="00B9483C">
        <w:rPr>
          <w:rFonts w:ascii="Segoe UI Emoji" w:hAnsi="Segoe UI Emoji" w:cs="Segoe UI Emoji"/>
          <w:b/>
          <w:bCs/>
        </w:rPr>
        <w:t>🏇💃</w:t>
      </w:r>
      <w:r w:rsidRPr="00B9483C">
        <w:rPr>
          <w:b/>
          <w:bCs/>
        </w:rPr>
        <w:t xml:space="preserve"> </w:t>
      </w:r>
    </w:p>
    <w:p w14:paraId="5988A856" w14:textId="21E21D4F" w:rsidR="005E27F9" w:rsidRDefault="005E27F9" w:rsidP="005E27F9">
      <w:r>
        <w:t>Get ready to witness the fusion of style, speed, and unstoppable impact at [</w:t>
      </w:r>
      <w:r w:rsidRPr="009B55EE">
        <w:rPr>
          <w:highlight w:val="yellow"/>
        </w:rPr>
        <w:t>Your Club's</w:t>
      </w:r>
      <w:r>
        <w:t xml:space="preserve">] Team Teal Frocks at the Trots! </w:t>
      </w:r>
      <w:r>
        <w:rPr>
          <w:rFonts w:ascii="Segoe UI Emoji" w:hAnsi="Segoe UI Emoji" w:cs="Segoe UI Emoji"/>
        </w:rPr>
        <w:t>🚀✨</w:t>
      </w:r>
      <w:r>
        <w:t xml:space="preserve"> Join us on [</w:t>
      </w:r>
      <w:r w:rsidRPr="009B55EE">
        <w:rPr>
          <w:highlight w:val="yellow"/>
        </w:rPr>
        <w:t>Event Date</w:t>
      </w:r>
      <w:r>
        <w:t xml:space="preserve">] for a </w:t>
      </w:r>
      <w:r w:rsidR="009B55EE">
        <w:t>[</w:t>
      </w:r>
      <w:r w:rsidR="009B55EE" w:rsidRPr="009B55EE">
        <w:rPr>
          <w:highlight w:val="yellow"/>
        </w:rPr>
        <w:t>day/</w:t>
      </w:r>
      <w:r w:rsidRPr="009B55EE">
        <w:rPr>
          <w:highlight w:val="yellow"/>
        </w:rPr>
        <w:t>night</w:t>
      </w:r>
      <w:r w:rsidR="009B55EE">
        <w:t>]</w:t>
      </w:r>
      <w:r>
        <w:t xml:space="preserve"> that's not just about races; it's about racing towards a brighter future.</w:t>
      </w:r>
    </w:p>
    <w:p w14:paraId="7A8B2C33" w14:textId="77777777" w:rsidR="00DB62E8" w:rsidRDefault="00DB62E8" w:rsidP="005E27F9"/>
    <w:p w14:paraId="4D7B0BEC" w14:textId="3B3A6E92" w:rsidR="005E27F9" w:rsidRPr="009B55EE" w:rsidRDefault="005E27F9" w:rsidP="005E27F9">
      <w:pPr>
        <w:rPr>
          <w:b/>
          <w:bCs/>
        </w:rPr>
      </w:pPr>
      <w:r w:rsidRPr="009B55EE">
        <w:rPr>
          <w:b/>
          <w:bCs/>
        </w:rPr>
        <w:t xml:space="preserve">What's </w:t>
      </w:r>
      <w:r w:rsidR="009B55EE" w:rsidRPr="009B55EE">
        <w:rPr>
          <w:b/>
          <w:bCs/>
        </w:rPr>
        <w:t>trotting your way</w:t>
      </w:r>
      <w:r w:rsidR="00955A31">
        <w:rPr>
          <w:b/>
          <w:bCs/>
        </w:rPr>
        <w:t xml:space="preserve"> </w:t>
      </w:r>
      <w:r w:rsidR="00955A31" w:rsidRPr="00955A31">
        <w:rPr>
          <w:b/>
          <w:bCs/>
          <w:highlight w:val="yellow"/>
        </w:rPr>
        <w:t>[add or remove from the below depending on your event plans]</w:t>
      </w:r>
    </w:p>
    <w:p w14:paraId="0485366D" w14:textId="081003BD" w:rsidR="005E27F9" w:rsidRDefault="00955A31" w:rsidP="005E27F9">
      <w:r w:rsidRPr="00955A31">
        <w:rPr>
          <w:rFonts w:ascii="Segoe UI Emoji" w:hAnsi="Segoe UI Emoji" w:cs="Segoe UI Emoji"/>
        </w:rPr>
        <w:t>💃</w:t>
      </w:r>
      <w:r w:rsidR="005E27F9">
        <w:t xml:space="preserve"> Fashion on the Field: Strut your stuff and slay the style game. Every step supports the fight against ovarian </w:t>
      </w:r>
      <w:r w:rsidR="00A115A3">
        <w:t xml:space="preserve">and gynaecological </w:t>
      </w:r>
      <w:r w:rsidR="005E27F9">
        <w:t>cancer.</w:t>
      </w:r>
    </w:p>
    <w:p w14:paraId="0585B756" w14:textId="2C3E707A" w:rsidR="005E27F9" w:rsidRDefault="005E27F9" w:rsidP="005E27F9">
      <w:r>
        <w:rPr>
          <w:rFonts w:ascii="Segoe UI Emoji" w:hAnsi="Segoe UI Emoji" w:cs="Segoe UI Emoji"/>
        </w:rPr>
        <w:t>🎁</w:t>
      </w:r>
      <w:r>
        <w:t xml:space="preserve"> Raffles &amp; Prizes: Heart-pounding excitement with fantastic prizes, all for a great cause – WomenCan!</w:t>
      </w:r>
    </w:p>
    <w:p w14:paraId="75D71982" w14:textId="2F874306" w:rsidR="005E27F9" w:rsidRDefault="005E27F9" w:rsidP="005E27F9">
      <w:r>
        <w:rPr>
          <w:rFonts w:ascii="Segoe UI Emoji" w:hAnsi="Segoe UI Emoji" w:cs="Segoe UI Emoji"/>
        </w:rPr>
        <w:t>🍹</w:t>
      </w:r>
      <w:r>
        <w:t xml:space="preserve"> Teal Cocktails: Sip, </w:t>
      </w:r>
      <w:proofErr w:type="spellStart"/>
      <w:r>
        <w:t>savor</w:t>
      </w:r>
      <w:proofErr w:type="spellEnd"/>
      <w:r>
        <w:t xml:space="preserve">, and support! A portion of every sip </w:t>
      </w:r>
      <w:proofErr w:type="gramStart"/>
      <w:r>
        <w:t>aids</w:t>
      </w:r>
      <w:proofErr w:type="gramEnd"/>
      <w:r>
        <w:t xml:space="preserve"> </w:t>
      </w:r>
      <w:proofErr w:type="spellStart"/>
      <w:r>
        <w:t>WomenCan's</w:t>
      </w:r>
      <w:proofErr w:type="spellEnd"/>
      <w:r>
        <w:t xml:space="preserve"> life-saving initiatives.</w:t>
      </w:r>
    </w:p>
    <w:p w14:paraId="732303FC" w14:textId="4AC83DAE" w:rsidR="00955A31" w:rsidRDefault="00955A31" w:rsidP="005E27F9">
      <w:r>
        <w:rPr>
          <w:rFonts w:ascii="Segoe UI Symbol" w:hAnsi="Segoe UI Symbol" w:cs="Segoe UI Symbol"/>
        </w:rPr>
        <w:t>🍽</w:t>
      </w:r>
      <w:r>
        <w:t>️ Teal Gastronomy: Indulge your taste buds in our delectable Teal Meal Deal. Every bite not only satisfies your palate but also contributes to critical gynaecological cancer research</w:t>
      </w:r>
      <w:r w:rsidR="00D775D8">
        <w:t xml:space="preserve"> and education</w:t>
      </w:r>
      <w:r>
        <w:t>.</w:t>
      </w:r>
    </w:p>
    <w:p w14:paraId="40A9531F" w14:textId="647E0A86" w:rsidR="005E27F9" w:rsidRDefault="005E27F9" w:rsidP="005E27F9">
      <w:r>
        <w:rPr>
          <w:rFonts w:ascii="Segoe UI Emoji" w:hAnsi="Segoe UI Emoji" w:cs="Segoe UI Emoji"/>
        </w:rPr>
        <w:t>🎶</w:t>
      </w:r>
      <w:r>
        <w:t xml:space="preserve"> Live Music: Feel the rhythm, enjoy live beats, and let loose in a night of celebration and camaraderie.</w:t>
      </w:r>
    </w:p>
    <w:p w14:paraId="489DF985" w14:textId="36E3E2D8" w:rsidR="00955A31" w:rsidRDefault="00955A31" w:rsidP="00955A31">
      <w:r>
        <w:rPr>
          <w:rFonts w:ascii="Segoe UI Emoji" w:hAnsi="Segoe UI Emoji" w:cs="Segoe UI Emoji"/>
        </w:rPr>
        <w:t>🎉</w:t>
      </w:r>
      <w:r>
        <w:t xml:space="preserve"> Merchandise Magic: Dive into a sea of teal with exclusive Team Teal merchandise. From tiaras to feather boas, teal tattoos, and more – wear your support in style and make a statement.</w:t>
      </w:r>
    </w:p>
    <w:p w14:paraId="5F82396E" w14:textId="77777777" w:rsidR="00DB62E8" w:rsidRDefault="00DB62E8" w:rsidP="00955A31"/>
    <w:p w14:paraId="3AE6A906" w14:textId="4218EE0A" w:rsidR="005E27F9" w:rsidRDefault="005E27F9" w:rsidP="005E27F9">
      <w:r>
        <w:rPr>
          <w:rFonts w:ascii="Segoe UI Symbol" w:hAnsi="Segoe UI Symbol" w:cs="Segoe UI Symbol"/>
        </w:rPr>
        <w:t>🗓</w:t>
      </w:r>
      <w:r>
        <w:t>️ Save the Date:</w:t>
      </w:r>
    </w:p>
    <w:p w14:paraId="3DEF2013" w14:textId="0B4ACDFE" w:rsidR="005E27F9" w:rsidRDefault="005E27F9" w:rsidP="005E27F9">
      <w:r>
        <w:t>Date:</w:t>
      </w:r>
      <w:r w:rsidR="009B55EE">
        <w:t xml:space="preserve"> </w:t>
      </w:r>
      <w:r>
        <w:t>[</w:t>
      </w:r>
      <w:r w:rsidRPr="009B55EE">
        <w:rPr>
          <w:highlight w:val="yellow"/>
        </w:rPr>
        <w:t>Event Date]</w:t>
      </w:r>
    </w:p>
    <w:p w14:paraId="19AE4B07" w14:textId="47572F04" w:rsidR="005E27F9" w:rsidRDefault="005E27F9" w:rsidP="005E27F9">
      <w:r>
        <w:t>Time: [</w:t>
      </w:r>
      <w:r w:rsidRPr="009B55EE">
        <w:rPr>
          <w:highlight w:val="yellow"/>
        </w:rPr>
        <w:t>Event Time]</w:t>
      </w:r>
    </w:p>
    <w:p w14:paraId="4E810204" w14:textId="4FCD3D93" w:rsidR="005E27F9" w:rsidRDefault="005E27F9" w:rsidP="005E27F9">
      <w:r>
        <w:t>Location: [</w:t>
      </w:r>
      <w:r w:rsidRPr="009B55EE">
        <w:rPr>
          <w:highlight w:val="yellow"/>
        </w:rPr>
        <w:t>Event Location]</w:t>
      </w:r>
    </w:p>
    <w:p w14:paraId="0FC00201" w14:textId="7E2F5E3E" w:rsidR="009B55EE" w:rsidRDefault="009B55EE" w:rsidP="005E27F9">
      <w:r>
        <w:t>Buy tickets: [</w:t>
      </w:r>
      <w:r w:rsidRPr="009B55EE">
        <w:rPr>
          <w:highlight w:val="yellow"/>
        </w:rPr>
        <w:t>Link or info on how to buy tickets]</w:t>
      </w:r>
    </w:p>
    <w:p w14:paraId="3A0ABEC8" w14:textId="77777777" w:rsidR="005E27F9" w:rsidRDefault="005E27F9" w:rsidP="005E27F9"/>
    <w:p w14:paraId="4945C191" w14:textId="5CC3F43F" w:rsidR="005E27F9" w:rsidRDefault="005E27F9" w:rsidP="005E27F9">
      <w:r>
        <w:rPr>
          <w:rFonts w:ascii="Segoe UI Emoji" w:hAnsi="Segoe UI Emoji" w:cs="Segoe UI Emoji"/>
        </w:rPr>
        <w:t>🎉</w:t>
      </w:r>
      <w:r>
        <w:t xml:space="preserve"> Let's Race </w:t>
      </w:r>
      <w:r w:rsidR="009B55EE">
        <w:t>for Research</w:t>
      </w:r>
      <w:r w:rsidR="00955A31">
        <w:t xml:space="preserve"> and make a teal-tinted difference together</w:t>
      </w:r>
      <w:r>
        <w:t xml:space="preserve">! See You There! </w:t>
      </w:r>
      <w:r>
        <w:rPr>
          <w:rFonts w:ascii="Segoe UI Emoji" w:hAnsi="Segoe UI Emoji" w:cs="Segoe UI Emoji"/>
        </w:rPr>
        <w:t>🏇</w:t>
      </w:r>
    </w:p>
    <w:p w14:paraId="141FB963" w14:textId="77777777" w:rsidR="005E27F9" w:rsidRDefault="005E27F9" w:rsidP="005E27F9"/>
    <w:p w14:paraId="72E1BBDF" w14:textId="6BA5B855" w:rsidR="00171A02" w:rsidRDefault="005E27F9" w:rsidP="005E27F9">
      <w:r>
        <w:t>#TeamTeal #FrocksAtTheTrots #</w:t>
      </w:r>
      <w:r w:rsidR="009B55EE">
        <w:t xml:space="preserve">RaceForResearch </w:t>
      </w:r>
      <w:r w:rsidR="00977CDF">
        <w:t>#GetRealSupportTeamTeal</w:t>
      </w:r>
    </w:p>
    <w:sectPr w:rsidR="00171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CF3"/>
    <w:rsid w:val="00171A02"/>
    <w:rsid w:val="005E27F9"/>
    <w:rsid w:val="00877A8E"/>
    <w:rsid w:val="00955A31"/>
    <w:rsid w:val="009724F7"/>
    <w:rsid w:val="00977CDF"/>
    <w:rsid w:val="009B55EE"/>
    <w:rsid w:val="00A1050F"/>
    <w:rsid w:val="00A115A3"/>
    <w:rsid w:val="00B741F5"/>
    <w:rsid w:val="00B9483C"/>
    <w:rsid w:val="00D775D8"/>
    <w:rsid w:val="00DB62E8"/>
    <w:rsid w:val="00E014A2"/>
    <w:rsid w:val="00F03CF3"/>
    <w:rsid w:val="00F8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A3F32"/>
  <w15:chartTrackingRefBased/>
  <w15:docId w15:val="{6F95C149-1CCA-4C23-8379-BCE9AE8AD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9483C"/>
    <w:rPr>
      <w:b/>
      <w:bCs/>
    </w:rPr>
  </w:style>
  <w:style w:type="paragraph" w:styleId="Revision">
    <w:name w:val="Revision"/>
    <w:hidden/>
    <w:uiPriority w:val="99"/>
    <w:semiHidden/>
    <w:rsid w:val="00977C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80A03A32AE024A957653D4752499D0" ma:contentTypeVersion="17" ma:contentTypeDescription="Create a new document." ma:contentTypeScope="" ma:versionID="11ef74aeda40c02a0ee47cc8c5a530c4">
  <xsd:schema xmlns:xsd="http://www.w3.org/2001/XMLSchema" xmlns:xs="http://www.w3.org/2001/XMLSchema" xmlns:p="http://schemas.microsoft.com/office/2006/metadata/properties" xmlns:ns2="fd2c9c87-7094-4d92-bfbc-0c3ef837613b" xmlns:ns3="8b460df2-7f08-4f3f-b953-bc87e723e701" targetNamespace="http://schemas.microsoft.com/office/2006/metadata/properties" ma:root="true" ma:fieldsID="bf3cee8b2fac1fe2e5e4d20579f78e22" ns2:_="" ns3:_="">
    <xsd:import namespace="fd2c9c87-7094-4d92-bfbc-0c3ef837613b"/>
    <xsd:import namespace="8b460df2-7f08-4f3f-b953-bc87e723e70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c9c87-7094-4d92-bfbc-0c3ef83761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1c5eda7-0863-42f1-9637-f4a6c6b65088}" ma:internalName="TaxCatchAll" ma:showField="CatchAllData" ma:web="fd2c9c87-7094-4d92-bfbc-0c3ef83761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460df2-7f08-4f3f-b953-bc87e723e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0613b4-a98f-4a29-a132-8c6d1eaba7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460df2-7f08-4f3f-b953-bc87e723e701">
      <Terms xmlns="http://schemas.microsoft.com/office/infopath/2007/PartnerControls"/>
    </lcf76f155ced4ddcb4097134ff3c332f>
    <TaxCatchAll xmlns="fd2c9c87-7094-4d92-bfbc-0c3ef837613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98C145-9F74-419E-AEE9-3FB411294C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c9c87-7094-4d92-bfbc-0c3ef837613b"/>
    <ds:schemaRef ds:uri="8b460df2-7f08-4f3f-b953-bc87e723e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8017E7-6795-4742-9A03-3FEB629B9CB6}">
  <ds:schemaRefs>
    <ds:schemaRef ds:uri="http://schemas.microsoft.com/office/2006/metadata/properties"/>
    <ds:schemaRef ds:uri="http://schemas.microsoft.com/office/infopath/2007/PartnerControls"/>
    <ds:schemaRef ds:uri="8b460df2-7f08-4f3f-b953-bc87e723e701"/>
    <ds:schemaRef ds:uri="fd2c9c87-7094-4d92-bfbc-0c3ef837613b"/>
  </ds:schemaRefs>
</ds:datastoreItem>
</file>

<file path=customXml/itemProps3.xml><?xml version="1.0" encoding="utf-8"?>
<ds:datastoreItem xmlns:ds="http://schemas.openxmlformats.org/officeDocument/2006/customXml" ds:itemID="{5506F49A-66E7-49AD-B2B6-8371C1DBC3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O'Donoghue</dc:creator>
  <cp:keywords/>
  <dc:description/>
  <cp:lastModifiedBy>Niamh O'Donoghue</cp:lastModifiedBy>
  <cp:revision>14</cp:revision>
  <dcterms:created xsi:type="dcterms:W3CDTF">2023-12-08T04:28:00Z</dcterms:created>
  <dcterms:modified xsi:type="dcterms:W3CDTF">2023-12-15T04:29:00Z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0x0101006980A03A32AE024A957653D4752499D0</vt:lpwstr>
  </property>
  <property fmtid="{D5CDD505-2E9C-101B-9397-08002B2CF9AE}" pid="3" name="MediaServiceImageTags">
    <vt:lpwstr/>
  </property>
</Properties>
</file>